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F7" w:rsidRPr="004A6DDE" w:rsidRDefault="00EE7AF7" w:rsidP="00842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урок по русскому языку </w:t>
      </w:r>
      <w:r w:rsidR="00842169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 классе 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</w:t>
      </w:r>
    </w:p>
    <w:p w:rsidR="00EE7AF7" w:rsidRDefault="00EE7AF7" w:rsidP="00EE7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«Правописание безударных гласных в корне слова».</w:t>
      </w:r>
    </w:p>
    <w:p w:rsidR="005B1E2C" w:rsidRPr="005B1E2C" w:rsidRDefault="005B1E2C" w:rsidP="005B1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Разработала: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Кузьмина Е.Г., учитель начальных классов МОУ Береговой СОШ.</w:t>
      </w:r>
    </w:p>
    <w:p w:rsidR="00EE7AF7" w:rsidRPr="004A6DDE" w:rsidRDefault="00EE7AF7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Приемы: 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опрос, самостоятельная работа, комменти</w:t>
      </w:r>
      <w:r w:rsid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рование, беседа</w:t>
      </w:r>
      <w:r w:rsidR="005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взаимопроверка, работа в группах</w:t>
      </w:r>
      <w:r w:rsid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AF7" w:rsidRPr="004A6DDE" w:rsidRDefault="00EE7AF7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урока: 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закрепление изученного материала.</w:t>
      </w:r>
    </w:p>
    <w:p w:rsidR="00EE7AF7" w:rsidRPr="004A6DDE" w:rsidRDefault="00EE7AF7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урока: 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</w:t>
      </w:r>
    </w:p>
    <w:p w:rsidR="00EE7AF7" w:rsidRPr="004A6DDE" w:rsidRDefault="00EE7AF7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урока: 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наглядно-индивидуальный, словесно-дедуктивный, репродукти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ный, практически-индивидуальный, проблемно-диалогический.</w:t>
      </w:r>
    </w:p>
    <w:p w:rsidR="00EE7AF7" w:rsidRPr="004A6DDE" w:rsidRDefault="00EE7AF7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со словами, снежинки буквы,</w:t>
      </w:r>
      <w:r w:rsid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тесты.</w:t>
      </w:r>
    </w:p>
    <w:p w:rsidR="00EE7AF7" w:rsidRPr="004A6DDE" w:rsidRDefault="00EE7AF7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ИКТ:  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к уроку</w:t>
      </w:r>
    </w:p>
    <w:p w:rsidR="00EE7AF7" w:rsidRPr="004A6DDE" w:rsidRDefault="00EE7AF7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="005B1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тработать умение р</w:t>
      </w:r>
      <w:r w:rsidR="00941B72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аспознавать в словах проверяемые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непроверяемые бе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ударные гласные, правильно проверять слова; развивать орфографическую зоркость, внимание, мышление, речь; воспитывать любовь к родному языку.</w:t>
      </w:r>
    </w:p>
    <w:p w:rsidR="00EE7AF7" w:rsidRPr="004A6DDE" w:rsidRDefault="00EE7AF7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EE7AF7" w:rsidRPr="004A6DDE" w:rsidRDefault="00EE7AF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  <w:r w:rsid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 мин.)</w:t>
      </w:r>
    </w:p>
    <w:p w:rsidR="00EE7AF7" w:rsidRPr="004A6DDE" w:rsidRDefault="00941B72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EE7AF7"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Приветствие гостей.</w:t>
      </w:r>
    </w:p>
    <w:p w:rsidR="00EE7AF7" w:rsidRPr="004A6DDE" w:rsidRDefault="00EE7AF7" w:rsidP="00941B7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приветствовать вас в классе нашем</w:t>
      </w:r>
    </w:p>
    <w:p w:rsidR="00EE7AF7" w:rsidRPr="004A6DDE" w:rsidRDefault="00EE7AF7" w:rsidP="00941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есть классы и лучше и краше.</w:t>
      </w:r>
    </w:p>
    <w:p w:rsidR="00EE7AF7" w:rsidRPr="004A6DDE" w:rsidRDefault="00EE7AF7" w:rsidP="00941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пусть в нашем классе вам будет светло,</w:t>
      </w:r>
    </w:p>
    <w:p w:rsidR="00EE7AF7" w:rsidRPr="004A6DDE" w:rsidRDefault="00EE7AF7" w:rsidP="00941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уютно и очень легко!</w:t>
      </w:r>
    </w:p>
    <w:p w:rsidR="00EE7AF7" w:rsidRPr="004A6DDE" w:rsidRDefault="00EE7AF7" w:rsidP="004B0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Поручено нам вас сегодня встречать,</w:t>
      </w:r>
    </w:p>
    <w:p w:rsidR="00EE7AF7" w:rsidRPr="004A6DDE" w:rsidRDefault="00EE7AF7" w:rsidP="00941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</w:t>
      </w:r>
      <w:r w:rsidR="00941B72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же урок, не будем зря время терять.</w:t>
      </w:r>
    </w:p>
    <w:p w:rsidR="00EE7AF7" w:rsidRPr="004A6DDE" w:rsidRDefault="00896E78" w:rsidP="00941B7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7AF7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Повернитесь ко мне лицом. Спасибо, ребята! Будем надеяться, что настроение у наших гостей улучшилось, и они с удовольствием отдохнут в нашем классе и пор</w:t>
      </w:r>
      <w:r w:rsidR="00EE7AF7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7AF7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дуются нашим успехам.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CF8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Садитесь.</w:t>
      </w:r>
    </w:p>
    <w:p w:rsidR="00EE7AF7" w:rsidRPr="004A6DDE" w:rsidRDefault="00941B72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EE7AF7"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Психологический настрой.</w:t>
      </w:r>
    </w:p>
    <w:p w:rsidR="00EE7AF7" w:rsidRPr="004A6DDE" w:rsidRDefault="00941B72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Поделитесь, пожалуйста, со мной своим настроением (</w:t>
      </w:r>
      <w:r w:rsidRPr="004A6D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ребята поднимают эмбл</w:t>
      </w:r>
      <w:r w:rsidRPr="004A6D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4A6D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настроения)</w:t>
      </w:r>
    </w:p>
    <w:p w:rsidR="00217CF8" w:rsidRPr="004A6DDE" w:rsidRDefault="00217CF8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для работы, как вы думаете, какой лучше настрой выбрать?</w:t>
      </w:r>
    </w:p>
    <w:p w:rsidR="00217CF8" w:rsidRPr="004A6DDE" w:rsidRDefault="00217CF8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Для создания рабочей обстановки, давайте выполним упражнения для восстано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дыхания (</w:t>
      </w:r>
      <w:r w:rsidRPr="004A6D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Задуть одну свечу; пять свечей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17CF8" w:rsidRPr="004A6DDE" w:rsidRDefault="00217CF8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создадим хороший эмоциональный настрой: улыбнитесь, пожелайте друг другу удачи.</w:t>
      </w:r>
    </w:p>
    <w:p w:rsidR="00EE7AF7" w:rsidRPr="004A6DDE" w:rsidRDefault="008F20F2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EE7AF7"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Чистописание.</w:t>
      </w:r>
      <w:r w:rsidR="001C6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</w:t>
      </w:r>
      <w:r w:rsid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мин.)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тетради, запишите число</w:t>
      </w:r>
      <w:r w:rsidR="004A6DDE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для того, чтобы его записать надо пальчики размять: Упражнение «Колечко», «Замок». Итак 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сегодня:</w:t>
      </w:r>
    </w:p>
    <w:p w:rsidR="00EE7AF7" w:rsidRPr="004A6DDE" w:rsidRDefault="00842169" w:rsidP="00EE7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Восьмое</w:t>
      </w:r>
      <w:r w:rsidR="00EE7AF7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декабря.</w:t>
      </w:r>
    </w:p>
    <w:p w:rsidR="00EE7AF7" w:rsidRPr="004A6DDE" w:rsidRDefault="00EE7AF7" w:rsidP="00EE7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Классная работа.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сейчас время года? (зима)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зимние явления природы вы знаете? (снегопад, буран, метель, вьюга, и др).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Несколько снежинок к нам прилетели на урок. Но это необычные снежинки.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заметили? - Какие буквы? Что вы можете о них сказать?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эти гласные свяжем одной ниточкой и как Мороз на окне в тетрадях с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ставим узор из букв и соединений.    </w:t>
      </w: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А, Е, О, И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EE7AF7" w:rsidRPr="004A6DDE" w:rsidRDefault="00EE7AF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какой праздник у нас скоро?</w:t>
      </w:r>
    </w:p>
    <w:p w:rsidR="00EE7AF7" w:rsidRPr="004A6DDE" w:rsidRDefault="00EE7AF7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слышала, что Дед Мороз ко всем детям отправил своих помощников с пригл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шениями на Новогоднюю ёлку. А мне Дед Мороз позвонил по своему лесному т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лефону и сказал, что к нам тоже придёт гость. А кто к нам придёт, вы должны отг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дать.</w:t>
      </w:r>
    </w:p>
    <w:p w:rsidR="00EE7AF7" w:rsidRPr="004A6DDE" w:rsidRDefault="00EE7AF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C10000"/>
          <w:sz w:val="28"/>
          <w:szCs w:val="28"/>
          <w:lang w:eastAsia="ru-RU"/>
        </w:rPr>
        <w:t>Что за нелепый человек</w:t>
      </w:r>
    </w:p>
    <w:p w:rsidR="00EE7AF7" w:rsidRPr="004A6DDE" w:rsidRDefault="00EE7AF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C10000"/>
          <w:sz w:val="28"/>
          <w:szCs w:val="28"/>
          <w:lang w:eastAsia="ru-RU"/>
        </w:rPr>
        <w:t>Пробрался к нам в 21 век.</w:t>
      </w:r>
    </w:p>
    <w:p w:rsidR="00EE7AF7" w:rsidRPr="004A6DDE" w:rsidRDefault="00EE7AF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C10000"/>
          <w:sz w:val="28"/>
          <w:szCs w:val="28"/>
          <w:lang w:eastAsia="ru-RU"/>
        </w:rPr>
        <w:t>Морковкой нос, в руке – метла,</w:t>
      </w:r>
    </w:p>
    <w:p w:rsidR="00EE7AF7" w:rsidRPr="004A6DDE" w:rsidRDefault="00EE7AF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C10000"/>
          <w:sz w:val="28"/>
          <w:szCs w:val="28"/>
          <w:lang w:eastAsia="ru-RU"/>
        </w:rPr>
        <w:t>Боится солнца и тепла.</w:t>
      </w:r>
    </w:p>
    <w:p w:rsidR="00EE7AF7" w:rsidRDefault="00EE7AF7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это Снеговик. Он приглашает нас в путешествие к Новогодней ёлке. Но путь этот б</w:t>
      </w:r>
      <w:r w:rsidR="00145D70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нелёгким. Вы ведь знаете, ч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зимой бывают метели и вьюги.</w:t>
      </w:r>
    </w:p>
    <w:p w:rsidR="005B1E2C" w:rsidRPr="004A6DDE" w:rsidRDefault="005B1E2C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AF7" w:rsidRPr="004A6DDE" w:rsidRDefault="008F20F2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III</w:t>
      </w:r>
      <w:r w:rsidR="00EE7AF7"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Словарная работа.</w:t>
      </w:r>
      <w:r w:rsidR="0024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мин.)</w:t>
      </w:r>
    </w:p>
    <w:p w:rsidR="00EE7AF7" w:rsidRPr="004A6DDE" w:rsidRDefault="00EE7AF7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Снеговик приготовил для вас задание. </w:t>
      </w:r>
      <w:r w:rsidR="00145D70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Вставьте пропущенные буквы и запишите 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тетрадь  слова: </w:t>
      </w:r>
    </w:p>
    <w:p w:rsidR="00EE7AF7" w:rsidRPr="004A6DDE" w:rsidRDefault="00EE7AF7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РОЗ,  ЗА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Ц, УЛ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ЦА,  Р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БОТА,  СЕВ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  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БЕД. </w:t>
      </w:r>
    </w:p>
    <w:p w:rsidR="00EE7AF7" w:rsidRPr="004A6DDE" w:rsidRDefault="00EE7AF7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слова, которые мы записали? Почему эти слова называются сл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варными? Поставьте ударение в каждом слове и подчеркните букву, которую надо запомнить.</w:t>
      </w:r>
    </w:p>
    <w:p w:rsidR="00F76EC4" w:rsidRPr="004A6DDE" w:rsidRDefault="00F76EC4" w:rsidP="00F76E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записи сегодняшней даты также есть словарное слово 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декабрь</w:t>
      </w: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 вы его нап</w:t>
      </w: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сали? </w:t>
      </w:r>
    </w:p>
    <w:p w:rsidR="00F76EC4" w:rsidRPr="004A6DDE" w:rsidRDefault="00F76EC4" w:rsidP="00F76E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вы можете сказать об этом месяце? А какой месяц предшествовал ему? (Н...ябрь – последний осенний месяц).</w:t>
      </w:r>
    </w:p>
    <w:p w:rsidR="00F76EC4" w:rsidRPr="004A6DDE" w:rsidRDefault="00F76EC4" w:rsidP="00F76E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наступлением холодов у людей повышается заболеваемость простудного хара</w:t>
      </w: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тера. Что нужно сделать, чтобы укрепить свой организм? (Нужно заниматься спо</w:t>
      </w: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том, закаливанием, употреблять больше витаминов).</w:t>
      </w:r>
    </w:p>
    <w:p w:rsidR="00F76EC4" w:rsidRPr="004A6DDE" w:rsidRDefault="00F76EC4" w:rsidP="00F76E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 ведь не всегда можно купить дорогостоящие витамины в аптеке. (Можно упо</w:t>
      </w: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реблять в пищу витамины с огорода).</w:t>
      </w:r>
    </w:p>
    <w:p w:rsidR="00F76EC4" w:rsidRPr="004A6DDE" w:rsidRDefault="00F76EC4" w:rsidP="00F76EC4">
      <w:pPr>
        <w:tabs>
          <w:tab w:val="left" w:pos="360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какие это витамины? </w:t>
      </w:r>
    </w:p>
    <w:p w:rsidR="00F76EC4" w:rsidRPr="004A6DDE" w:rsidRDefault="00F76EC4" w:rsidP="00F76E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а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ртофель, 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гурец, ябл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ко, м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рковь, к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а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пуста, г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рох, п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мидор.</w:t>
      </w:r>
    </w:p>
    <w:p w:rsidR="00F76EC4" w:rsidRPr="005B1E2C" w:rsidRDefault="00F76EC4" w:rsidP="00EF7A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Составьте свое предложение, используя эти слова и слово витамины.</w:t>
      </w:r>
      <w:r w:rsidR="00145D70"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Запись  в те</w:t>
      </w:r>
      <w:r w:rsidR="00EF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F7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радь.</w:t>
      </w:r>
    </w:p>
    <w:p w:rsidR="00EE7AF7" w:rsidRPr="004A6DDE" w:rsidRDefault="00EE7AF7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ребята. С этим заданием вы справились. Мы продолжаем путешествие.</w:t>
      </w:r>
    </w:p>
    <w:p w:rsidR="00EE7AF7" w:rsidRPr="004A6DDE" w:rsidRDefault="008F20F2" w:rsidP="00EE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EE7AF7"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Постановка проблемы урока.</w:t>
      </w:r>
      <w:r w:rsidR="00786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786806" w:rsidRPr="00786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4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мин.)</w:t>
      </w:r>
    </w:p>
    <w:p w:rsidR="00EE7AF7" w:rsidRPr="004A6DDE" w:rsidRDefault="00EE7AF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Снеговик рассказал мне историю, она произошл</w:t>
      </w:r>
      <w:r w:rsidR="00F76EC4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его друзьями – Димой и Петей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Послушайте её.</w:t>
      </w:r>
    </w:p>
    <w:p w:rsidR="00F76EC4" w:rsidRPr="004A6DDE" w:rsidRDefault="00F76EC4" w:rsidP="00F76E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 Дима написал своему дружку Пете записку: 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«Приходи с мечом вечером, сыгр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4A6D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ем». </w:t>
      </w: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сестра Димы Оля ходила в магазин, что расположен рядом с домом, где живет Петя, и передала записку.</w:t>
      </w:r>
    </w:p>
    <w:p w:rsidR="00F76EC4" w:rsidRPr="004A6DDE" w:rsidRDefault="00F76EC4" w:rsidP="00F76E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Ну как? - спросил Дима вернувшуюся сестру.</w:t>
      </w:r>
    </w:p>
    <w:p w:rsidR="00F76EC4" w:rsidRPr="004A6DDE" w:rsidRDefault="00F76EC4" w:rsidP="00F76E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Отнесла. Сказал, что к шести часам вечера придет.</w:t>
      </w:r>
    </w:p>
    <w:p w:rsidR="00F76EC4" w:rsidRPr="004A6DDE" w:rsidRDefault="00F76EC4" w:rsidP="00F76E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шестом часу Дима собрал ребят во дворе.</w:t>
      </w:r>
    </w:p>
    <w:p w:rsidR="00F76EC4" w:rsidRPr="004A6DDE" w:rsidRDefault="00F76EC4" w:rsidP="00F76E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Мяч будет! Петька принесет, я ему написал записку, он обещал.</w:t>
      </w:r>
    </w:p>
    <w:p w:rsidR="00F76EC4" w:rsidRPr="004A6DDE" w:rsidRDefault="00F76EC4" w:rsidP="00F76E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Ровно в шесть часов пришел Петя. Но вместо мяча в руках у него было оружие – длинный деревянный меч.</w:t>
      </w:r>
    </w:p>
    <w:p w:rsidR="00F76EC4" w:rsidRPr="004A6DDE" w:rsidRDefault="00F76EC4" w:rsidP="00F76E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Почему так получилось? Какого правила не знал Дима, когда писал записку Пете?</w:t>
      </w:r>
    </w:p>
    <w:p w:rsidR="00EE7AF7" w:rsidRPr="004A6DDE" w:rsidRDefault="00F76EC4" w:rsidP="000B297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Нужно ли проверять безударную гласную? А как нужно проверять?</w:t>
      </w:r>
    </w:p>
    <w:p w:rsidR="00EE7AF7" w:rsidRPr="004A6DDE" w:rsidRDefault="00EE7AF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правильно записать это слово?</w:t>
      </w:r>
    </w:p>
    <w:p w:rsidR="00EE7AF7" w:rsidRPr="004A6DDE" w:rsidRDefault="00EE7AF7" w:rsidP="00EE7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м…чом – м</w:t>
      </w:r>
      <w:r w:rsidRPr="004A6D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– с м</w:t>
      </w:r>
      <w:r w:rsidRPr="004A6D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</w:t>
      </w:r>
    </w:p>
    <w:p w:rsidR="00EE7AF7" w:rsidRPr="004A6DDE" w:rsidRDefault="00EE7AF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Исходя из этой проблемы, назовите тему нашего урока?</w:t>
      </w:r>
    </w:p>
    <w:p w:rsidR="00EE7AF7" w:rsidRPr="004A6DDE" w:rsidRDefault="00EE7AF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(Правописание безударной гласной в корне слова.)</w:t>
      </w:r>
    </w:p>
    <w:p w:rsidR="00EE7AF7" w:rsidRPr="004A6DDE" w:rsidRDefault="00EE7AF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цель мы поставим перед собой?</w:t>
      </w:r>
    </w:p>
    <w:p w:rsidR="00EE7AF7" w:rsidRPr="004A6DDE" w:rsidRDefault="00EE7AF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(учиться писать слова с безударной гласной в корне слова)</w:t>
      </w:r>
    </w:p>
    <w:p w:rsidR="00EE7AF7" w:rsidRPr="004A6DDE" w:rsidRDefault="00EE7AF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вам предлагаю  ответить на вопросы:</w:t>
      </w:r>
    </w:p>
    <w:p w:rsidR="00790EE7" w:rsidRPr="004A6DDE" w:rsidRDefault="00790EE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</w:t>
      </w:r>
    </w:p>
    <w:p w:rsidR="00790EE7" w:rsidRPr="004A6DDE" w:rsidRDefault="00790EE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Где?</w:t>
      </w:r>
    </w:p>
    <w:p w:rsidR="00EE7AF7" w:rsidRPr="004A6DDE" w:rsidRDefault="00EE7AF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3C2DDD" w:rsidRPr="004A6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E7AF7" w:rsidRPr="004A6DDE" w:rsidRDefault="00EE7AF7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</w:t>
      </w:r>
      <w:r w:rsidR="003C2DDD" w:rsidRPr="004A6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E7AF7" w:rsidRPr="004A6DDE" w:rsidRDefault="008F20F2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EE7AF7"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Повторение ранее изученного материала.</w:t>
      </w:r>
      <w:r w:rsidR="0024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 мин.)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Вспомним то, что мы уже знаем по этой теме. 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Ответим на первый вопрос: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7030A1"/>
          <w:sz w:val="28"/>
          <w:szCs w:val="28"/>
          <w:lang w:eastAsia="ru-RU"/>
        </w:rPr>
        <w:t xml:space="preserve">Что надо проверять? </w:t>
      </w:r>
      <w:r w:rsidRPr="004A6D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Гласные  А, О, И, Е, Я 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Ответим на второй вопрос: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7030A1"/>
          <w:sz w:val="28"/>
          <w:szCs w:val="28"/>
          <w:lang w:eastAsia="ru-RU"/>
        </w:rPr>
        <w:t xml:space="preserve">Где надо проверять? </w:t>
      </w:r>
      <w:r w:rsidRPr="004A6D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корне слова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Ответим на третий вопрос: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7030A1"/>
          <w:sz w:val="28"/>
          <w:szCs w:val="28"/>
          <w:lang w:eastAsia="ru-RU"/>
        </w:rPr>
        <w:t xml:space="preserve">Как надо проверять? </w:t>
      </w:r>
      <w:r w:rsidRPr="004A6D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Надо подобрать однокоренное слово с ударным звуком в корне. 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Ответим на четвёртый вопрос:</w:t>
      </w:r>
    </w:p>
    <w:p w:rsidR="005B1E2C" w:rsidRPr="005B1E2C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7030A1"/>
          <w:sz w:val="28"/>
          <w:szCs w:val="28"/>
          <w:lang w:eastAsia="ru-RU"/>
        </w:rPr>
        <w:t xml:space="preserve">Чем надо проверять? </w:t>
      </w:r>
      <w:r w:rsidRPr="004A6D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Проверяем ударением</w:t>
      </w:r>
    </w:p>
    <w:p w:rsidR="00EE7AF7" w:rsidRPr="004A6DDE" w:rsidRDefault="008F20F2" w:rsidP="00EE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="00EE7AF7"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над темой урока</w:t>
      </w:r>
      <w:r w:rsidR="00786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786806" w:rsidRPr="00786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4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мин.)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теперь, давайте составим алгоритм проверки безударной гласной, которым б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 пользоваться в дальнейшем. </w:t>
      </w:r>
    </w:p>
    <w:p w:rsidR="00EE7AF7" w:rsidRPr="004A6DDE" w:rsidRDefault="00EE7AF7" w:rsidP="00EE7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вот  слово ЗИМА</w:t>
      </w:r>
    </w:p>
    <w:p w:rsidR="00EE7AF7" w:rsidRPr="004A6DDE" w:rsidRDefault="00EE7AF7" w:rsidP="00EE7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сделаем первым. (Прочитаем слово)</w:t>
      </w:r>
    </w:p>
    <w:p w:rsidR="00EE7AF7" w:rsidRPr="004A6DDE" w:rsidRDefault="00EE7AF7" w:rsidP="00EE7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Затем поставим ударение.</w:t>
      </w:r>
    </w:p>
    <w:p w:rsidR="00EE7AF7" w:rsidRPr="004A6DDE" w:rsidRDefault="00EE7AF7" w:rsidP="00EE7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Выделим корень</w:t>
      </w:r>
    </w:p>
    <w:p w:rsidR="00EE7AF7" w:rsidRPr="004A6DDE" w:rsidRDefault="00EE7AF7" w:rsidP="00EE7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Определим безударную гласную.</w:t>
      </w:r>
    </w:p>
    <w:p w:rsidR="00EE7AF7" w:rsidRPr="004A6DDE" w:rsidRDefault="00EE7AF7" w:rsidP="00EE7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Подбираем проверочное слово. 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АЛГОРИТМ</w:t>
      </w:r>
    </w:p>
    <w:p w:rsidR="00EE7AF7" w:rsidRPr="004A6DDE" w:rsidRDefault="00EE7AF7" w:rsidP="0024133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7030A1"/>
          <w:sz w:val="28"/>
          <w:szCs w:val="28"/>
          <w:lang w:eastAsia="ru-RU"/>
        </w:rPr>
        <w:sym w:font="Symbol" w:char="F076"/>
      </w:r>
      <w:r w:rsidRPr="004A6DDE">
        <w:rPr>
          <w:rFonts w:ascii="Times New Roman" w:eastAsia="Times New Roman" w:hAnsi="Times New Roman" w:cs="Times New Roman"/>
          <w:color w:val="7030A1"/>
          <w:sz w:val="28"/>
          <w:szCs w:val="28"/>
          <w:lang w:eastAsia="ru-RU"/>
        </w:rPr>
        <w:t xml:space="preserve"> </w:t>
      </w:r>
      <w:r w:rsidRPr="004A6DDE">
        <w:rPr>
          <w:rFonts w:ascii="Times New Roman" w:eastAsia="Times New Roman" w:hAnsi="Times New Roman" w:cs="Times New Roman"/>
          <w:b/>
          <w:bCs/>
          <w:color w:val="7030A1"/>
          <w:sz w:val="28"/>
          <w:szCs w:val="28"/>
          <w:lang w:eastAsia="ru-RU"/>
        </w:rPr>
        <w:t>Прочитай слово.</w:t>
      </w:r>
    </w:p>
    <w:p w:rsidR="00EE7AF7" w:rsidRPr="004A6DDE" w:rsidRDefault="00EE7AF7" w:rsidP="00241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7030A1"/>
          <w:sz w:val="28"/>
          <w:szCs w:val="28"/>
          <w:lang w:eastAsia="ru-RU"/>
        </w:rPr>
        <w:sym w:font="Symbol" w:char="F076"/>
      </w:r>
      <w:r w:rsidRPr="004A6DDE">
        <w:rPr>
          <w:rFonts w:ascii="Times New Roman" w:eastAsia="Times New Roman" w:hAnsi="Times New Roman" w:cs="Times New Roman"/>
          <w:color w:val="7030A1"/>
          <w:sz w:val="28"/>
          <w:szCs w:val="28"/>
          <w:lang w:eastAsia="ru-RU"/>
        </w:rPr>
        <w:t xml:space="preserve"> </w:t>
      </w:r>
      <w:r w:rsidRPr="004A6DDE">
        <w:rPr>
          <w:rFonts w:ascii="Times New Roman" w:eastAsia="Times New Roman" w:hAnsi="Times New Roman" w:cs="Times New Roman"/>
          <w:b/>
          <w:bCs/>
          <w:color w:val="7030A1"/>
          <w:sz w:val="28"/>
          <w:szCs w:val="28"/>
          <w:lang w:eastAsia="ru-RU"/>
        </w:rPr>
        <w:t>Поставь ударение.</w:t>
      </w:r>
    </w:p>
    <w:p w:rsidR="00EE7AF7" w:rsidRPr="004A6DDE" w:rsidRDefault="00EE7AF7" w:rsidP="00EE7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7030A1"/>
          <w:sz w:val="28"/>
          <w:szCs w:val="28"/>
          <w:lang w:eastAsia="ru-RU"/>
        </w:rPr>
        <w:sym w:font="Symbol" w:char="F076"/>
      </w:r>
      <w:r w:rsidRPr="004A6DDE">
        <w:rPr>
          <w:rFonts w:ascii="Times New Roman" w:eastAsia="Times New Roman" w:hAnsi="Times New Roman" w:cs="Times New Roman"/>
          <w:color w:val="7030A1"/>
          <w:sz w:val="28"/>
          <w:szCs w:val="28"/>
          <w:lang w:eastAsia="ru-RU"/>
        </w:rPr>
        <w:t xml:space="preserve"> </w:t>
      </w:r>
      <w:r w:rsidRPr="004A6DDE">
        <w:rPr>
          <w:rFonts w:ascii="Times New Roman" w:eastAsia="Times New Roman" w:hAnsi="Times New Roman" w:cs="Times New Roman"/>
          <w:b/>
          <w:bCs/>
          <w:color w:val="7030A1"/>
          <w:sz w:val="28"/>
          <w:szCs w:val="28"/>
          <w:lang w:eastAsia="ru-RU"/>
        </w:rPr>
        <w:t>Выдели корень.</w:t>
      </w:r>
    </w:p>
    <w:p w:rsidR="00EE7AF7" w:rsidRPr="004A6DDE" w:rsidRDefault="00EE7AF7" w:rsidP="00EE7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7030A1"/>
          <w:sz w:val="28"/>
          <w:szCs w:val="28"/>
          <w:lang w:eastAsia="ru-RU"/>
        </w:rPr>
        <w:sym w:font="Symbol" w:char="F076"/>
      </w:r>
      <w:r w:rsidRPr="004A6DDE">
        <w:rPr>
          <w:rFonts w:ascii="Times New Roman" w:eastAsia="Times New Roman" w:hAnsi="Times New Roman" w:cs="Times New Roman"/>
          <w:color w:val="7030A1"/>
          <w:sz w:val="28"/>
          <w:szCs w:val="28"/>
          <w:lang w:eastAsia="ru-RU"/>
        </w:rPr>
        <w:t xml:space="preserve"> </w:t>
      </w:r>
      <w:r w:rsidRPr="004A6DDE">
        <w:rPr>
          <w:rFonts w:ascii="Times New Roman" w:eastAsia="Times New Roman" w:hAnsi="Times New Roman" w:cs="Times New Roman"/>
          <w:b/>
          <w:bCs/>
          <w:color w:val="7030A1"/>
          <w:sz w:val="28"/>
          <w:szCs w:val="28"/>
          <w:lang w:eastAsia="ru-RU"/>
        </w:rPr>
        <w:t>Определи безударную гласную.</w:t>
      </w:r>
    </w:p>
    <w:p w:rsidR="00EE7AF7" w:rsidRDefault="00EE7AF7" w:rsidP="00EE7AF7">
      <w:pPr>
        <w:spacing w:line="240" w:lineRule="auto"/>
        <w:rPr>
          <w:rFonts w:ascii="Times New Roman" w:eastAsia="Times New Roman" w:hAnsi="Times New Roman" w:cs="Times New Roman"/>
          <w:b/>
          <w:bCs/>
          <w:color w:val="7030A1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7030A1"/>
          <w:sz w:val="28"/>
          <w:szCs w:val="28"/>
          <w:lang w:eastAsia="ru-RU"/>
        </w:rPr>
        <w:sym w:font="Symbol" w:char="F076"/>
      </w:r>
      <w:r w:rsidRPr="004A6DDE">
        <w:rPr>
          <w:rFonts w:ascii="Times New Roman" w:eastAsia="Times New Roman" w:hAnsi="Times New Roman" w:cs="Times New Roman"/>
          <w:color w:val="7030A1"/>
          <w:sz w:val="28"/>
          <w:szCs w:val="28"/>
          <w:lang w:eastAsia="ru-RU"/>
        </w:rPr>
        <w:t xml:space="preserve"> </w:t>
      </w:r>
      <w:r w:rsidRPr="004A6DDE">
        <w:rPr>
          <w:rFonts w:ascii="Times New Roman" w:eastAsia="Times New Roman" w:hAnsi="Times New Roman" w:cs="Times New Roman"/>
          <w:b/>
          <w:bCs/>
          <w:color w:val="7030A1"/>
          <w:sz w:val="28"/>
          <w:szCs w:val="28"/>
          <w:lang w:eastAsia="ru-RU"/>
        </w:rPr>
        <w:t>Подбери проверочное слово.</w:t>
      </w:r>
    </w:p>
    <w:p w:rsidR="001C6E53" w:rsidRPr="004A6DDE" w:rsidRDefault="00786806" w:rsidP="001C6E5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="001C6E53" w:rsidRPr="004A6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Работа в группах.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(5</w:t>
      </w:r>
      <w:r w:rsidR="001C6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мин.)</w:t>
      </w:r>
    </w:p>
    <w:p w:rsidR="001C6E53" w:rsidRPr="004A6DDE" w:rsidRDefault="001C6E53" w:rsidP="001C6E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Следующее задание Снеговика потребует от вас не только знание алгоритма,  но и внимания.</w:t>
      </w:r>
    </w:p>
    <w:p w:rsidR="001C6E53" w:rsidRPr="004A6DDE" w:rsidRDefault="001C6E53" w:rsidP="001C6E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пропущенные буквы в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устно подберите проверочные:</w:t>
      </w:r>
    </w:p>
    <w:p w:rsidR="001C6E53" w:rsidRPr="004A6DDE" w:rsidRDefault="001C6E53" w:rsidP="001C6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 группа: тр . па, ст . на, г . ра, св . тлячок.</w:t>
      </w:r>
    </w:p>
    <w:p w:rsidR="001C6E53" w:rsidRPr="004A6DDE" w:rsidRDefault="001C6E53" w:rsidP="001C6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 группа: р . ка, п . тёрка, п . тно, гр . бы.</w:t>
      </w:r>
    </w:p>
    <w:p w:rsidR="001C6E53" w:rsidRPr="004A6DDE" w:rsidRDefault="001C6E53" w:rsidP="001C6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 группа: скр . пач, ч . сло, сл . ды, с . довник.</w:t>
      </w:r>
    </w:p>
    <w:p w:rsidR="001C6E53" w:rsidRPr="004A6DDE" w:rsidRDefault="001C6E53" w:rsidP="001C6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 группа: гр . чи, пл . та, м . чи, л . сник.</w:t>
      </w:r>
    </w:p>
    <w:p w:rsidR="001C6E53" w:rsidRPr="004A6DDE" w:rsidRDefault="001C6E53" w:rsidP="001C6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 группа: с . сна, сн . говик, з . мля, в . сна.</w:t>
      </w:r>
    </w:p>
    <w:p w:rsidR="001C6E53" w:rsidRPr="004A6DDE" w:rsidRDefault="001C6E53" w:rsidP="001C6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 группа: др . жит, дв . ры, п . ля, кр . чит.</w:t>
      </w:r>
    </w:p>
    <w:p w:rsidR="001C6E53" w:rsidRDefault="00786806" w:rsidP="001C6E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Каждая группа выходит и доказывает.</w:t>
      </w:r>
      <w:r w:rsidR="001C6E53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у вас были</w:t>
      </w:r>
      <w:r w:rsidR="001C6E53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</w:t>
      </w:r>
      <w:r w:rsidR="001C6E53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</w:t>
      </w:r>
      <w:r w:rsidR="001C6E53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C6E53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реживайте. Не ошибается тот, кто ничего не делает. Вы научитесь.</w:t>
      </w:r>
    </w:p>
    <w:p w:rsidR="001C6E53" w:rsidRPr="00241339" w:rsidRDefault="00786806" w:rsidP="001C6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делаем </w:t>
      </w:r>
      <w:r w:rsidR="001C6E53" w:rsidRPr="0024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о правописании безударной гласной в корне слова:</w:t>
      </w:r>
    </w:p>
    <w:p w:rsidR="001C6E53" w:rsidRPr="005B1E2C" w:rsidRDefault="001C6E53" w:rsidP="005B1E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корне гласный звук</w:t>
      </w:r>
      <w:r w:rsidRPr="00241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Вызвал вдруг сомнение,</w:t>
      </w:r>
      <w:r w:rsidRPr="00241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его немедленно</w:t>
      </w:r>
      <w:r w:rsidRPr="00241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Ставь под ударение. </w:t>
      </w:r>
    </w:p>
    <w:p w:rsidR="008F20F2" w:rsidRPr="004A6DDE" w:rsidRDefault="008F20F2" w:rsidP="008F20F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="00EA4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Физкультминутка.</w:t>
      </w:r>
      <w:r w:rsidR="00786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</w:t>
      </w:r>
      <w:r w:rsidR="0024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мин.)</w:t>
      </w:r>
    </w:p>
    <w:p w:rsidR="008F20F2" w:rsidRPr="0041796A" w:rsidRDefault="008F20F2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Что-то снеговик устал. Да и мы немного приустали. Давайте дружно сделаем фи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культминутку. </w:t>
      </w:r>
    </w:p>
    <w:p w:rsidR="00EE7AF7" w:rsidRPr="00241339" w:rsidRDefault="00EA46E4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="00BF121A"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E7AF7"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по учебнику</w:t>
      </w:r>
      <w:r w:rsidR="00EE7AF7" w:rsidRPr="00241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41339" w:rsidRPr="00241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(9 – 10 мин.)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Используя алгоритм, выполните упражнение  №263  в учебнике на стр. 112.</w:t>
      </w:r>
      <w:r w:rsidR="0078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до</w:t>
      </w:r>
      <w:r w:rsidR="0078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8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остальные в тетрадях)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Выб_гать, бл_стеть, сп_шить, пос_дить, закр_чать, засв_стеть, уд_вить, забл_стеть, дот_щить, просл_дить, зал_вать. </w:t>
      </w:r>
    </w:p>
    <w:p w:rsidR="00EE7AF7" w:rsidRPr="0041796A" w:rsidRDefault="00F73CF3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</w:t>
      </w:r>
      <w:r w:rsidR="00EE7AF7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этим заданием вы тоже спра</w:t>
      </w:r>
      <w:r w:rsidR="0078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вились. </w:t>
      </w:r>
    </w:p>
    <w:p w:rsidR="007F7063" w:rsidRPr="004A6DDE" w:rsidRDefault="00EA46E4" w:rsidP="007F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="007F7063"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ТЕСТ (взаимопроверка)</w:t>
      </w:r>
      <w:r w:rsidR="0024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404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24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мин.)</w:t>
      </w:r>
    </w:p>
    <w:p w:rsidR="007F7063" w:rsidRPr="004A6DDE" w:rsidRDefault="00786806" w:rsidP="007F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F7063" w:rsidRPr="004A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заключение Снеговик  предлагает вам ответить на вопросы теста.</w:t>
      </w:r>
    </w:p>
    <w:p w:rsidR="007F7063" w:rsidRPr="004A6DDE" w:rsidRDefault="000155D7" w:rsidP="007F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Тест :</w:t>
      </w:r>
    </w:p>
    <w:p w:rsidR="000155D7" w:rsidRDefault="000155D7" w:rsidP="000155D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Правописание каких безударных гласных нужно проверять:</w:t>
      </w:r>
    </w:p>
    <w:p w:rsidR="000155D7" w:rsidRDefault="000155D7" w:rsidP="000155D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а о е и я</w:t>
      </w:r>
    </w:p>
    <w:p w:rsidR="000155D7" w:rsidRDefault="000155D7" w:rsidP="000155D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а о у ы э</w:t>
      </w:r>
    </w:p>
    <w:p w:rsidR="002A3FBD" w:rsidRPr="000155D7" w:rsidRDefault="000155D7" w:rsidP="002A3FBD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и е ё ю я</w:t>
      </w:r>
    </w:p>
    <w:p w:rsidR="007F7063" w:rsidRPr="004A6DDE" w:rsidRDefault="007F7063" w:rsidP="007F7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Проверочными словами к слову г.ра являются:</w:t>
      </w:r>
      <w:r w:rsidRPr="004A6D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а) гарь;</w:t>
      </w:r>
      <w:r w:rsidRPr="004A6D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б) горький;</w:t>
      </w:r>
      <w:r w:rsidRPr="004A6D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в) горка;</w:t>
      </w:r>
      <w:r w:rsidRPr="004A6D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г) загар.</w:t>
      </w:r>
      <w:r w:rsidRPr="004A6D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 </w:t>
      </w:r>
    </w:p>
    <w:p w:rsidR="000155D7" w:rsidRDefault="007F7063" w:rsidP="007868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Безударную гласную в корне нельзя проверить в словах:</w:t>
      </w:r>
      <w:r w:rsidRPr="004A6D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а) мороз;</w:t>
      </w:r>
      <w:r w:rsidRPr="004A6D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б) зима;</w:t>
      </w:r>
      <w:r w:rsidRPr="004A6D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в) холод;</w:t>
      </w:r>
      <w:r w:rsidRPr="004A6D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г) пальто.</w:t>
      </w:r>
    </w:p>
    <w:p w:rsidR="00786806" w:rsidRPr="00786806" w:rsidRDefault="00786806" w:rsidP="00786806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155D7" w:rsidRPr="004040B8" w:rsidRDefault="000155D7" w:rsidP="004040B8">
      <w:pPr>
        <w:pStyle w:val="aa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Укажи проверочное слово:</w:t>
      </w:r>
    </w:p>
    <w:p w:rsidR="000155D7" w:rsidRDefault="000155D7" w:rsidP="000155D7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а)кормушка</w:t>
      </w:r>
      <w:r w:rsidR="002A3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0155D7" w:rsidRDefault="000155D7" w:rsidP="000155D7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б)покормил</w:t>
      </w:r>
      <w:r w:rsidR="002A3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0155D7" w:rsidRDefault="000155D7" w:rsidP="000155D7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в)</w:t>
      </w:r>
      <w:r w:rsidR="002A3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кормит;</w:t>
      </w:r>
    </w:p>
    <w:p w:rsidR="002A3FBD" w:rsidRDefault="002A3FBD" w:rsidP="000155D7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3FBD" w:rsidRDefault="002A3FBD" w:rsidP="002A3FBD">
      <w:pPr>
        <w:pStyle w:val="aa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какой паре слов проверочное слово подобрано неправильно:</w:t>
      </w:r>
    </w:p>
    <w:p w:rsidR="002A3FBD" w:rsidRDefault="002A3FBD" w:rsidP="002A3FBD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а)ходил – ходили;</w:t>
      </w:r>
    </w:p>
    <w:p w:rsidR="002A3FBD" w:rsidRDefault="002A3FBD" w:rsidP="002A3FBD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б)мясной – мясо;</w:t>
      </w:r>
    </w:p>
    <w:p w:rsidR="002A3FBD" w:rsidRPr="004040B8" w:rsidRDefault="002A3FBD" w:rsidP="004040B8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в)хлеба – хлебушек.</w:t>
      </w:r>
    </w:p>
    <w:p w:rsidR="002A3FBD" w:rsidRDefault="002A3FBD" w:rsidP="002A3FBD">
      <w:pPr>
        <w:pStyle w:val="aa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какой строчке слова не надо проверять?</w:t>
      </w:r>
    </w:p>
    <w:p w:rsidR="002A3FBD" w:rsidRDefault="002A3FBD" w:rsidP="002A3FBD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земли, звёзды, свиньи;</w:t>
      </w:r>
    </w:p>
    <w:p w:rsidR="002A3FBD" w:rsidRDefault="002A3FBD" w:rsidP="002A3FBD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земля, звезда, свинья;</w:t>
      </w:r>
    </w:p>
    <w:p w:rsidR="002A3FBD" w:rsidRDefault="002A3FBD" w:rsidP="002A3FBD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 дожди, хлеб, поле.</w:t>
      </w:r>
    </w:p>
    <w:p w:rsidR="002A3FBD" w:rsidRDefault="002A3FBD" w:rsidP="002A3FBD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3FBD" w:rsidRDefault="002A3FBD" w:rsidP="002A3FBD">
      <w:pPr>
        <w:pStyle w:val="aa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каком слове нужно проверить безударную гласную в корне:</w:t>
      </w:r>
    </w:p>
    <w:p w:rsidR="002A3FBD" w:rsidRDefault="002A3FBD" w:rsidP="002A3FBD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а)лыжня;</w:t>
      </w:r>
    </w:p>
    <w:p w:rsidR="002A3FBD" w:rsidRDefault="002A3FBD" w:rsidP="002A3FBD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б)рука;</w:t>
      </w:r>
    </w:p>
    <w:p w:rsidR="002A3FBD" w:rsidRDefault="002A3FBD" w:rsidP="002A3FBD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в)река;</w:t>
      </w:r>
    </w:p>
    <w:p w:rsidR="002A3FBD" w:rsidRDefault="002A3FBD" w:rsidP="002A3FBD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г)вата.</w:t>
      </w:r>
    </w:p>
    <w:p w:rsidR="002A3FBD" w:rsidRDefault="002A3FBD" w:rsidP="002A3FBD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3FBD" w:rsidRDefault="002A3FBD" w:rsidP="002A3FBD">
      <w:pPr>
        <w:pStyle w:val="aa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проверить безударную гласную в корне, надо:</w:t>
      </w:r>
    </w:p>
    <w:p w:rsidR="002A3FBD" w:rsidRDefault="002A3FBD" w:rsidP="002A3FBD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а)изменить слово так, чтобы после согласного стоял гласный;</w:t>
      </w:r>
    </w:p>
    <w:p w:rsidR="002A3FBD" w:rsidRDefault="002A3FBD" w:rsidP="002A3FBD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б)изменить слово так, чтобы на эту гласную падало ударение;</w:t>
      </w:r>
    </w:p>
    <w:p w:rsidR="002A3FBD" w:rsidRPr="002A3FBD" w:rsidRDefault="002A3FBD" w:rsidP="002A3FBD">
      <w:pPr>
        <w:pStyle w:val="aa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в)заменить его на другой.</w:t>
      </w:r>
    </w:p>
    <w:p w:rsidR="004A6DDE" w:rsidRPr="0041796A" w:rsidRDefault="0041796A" w:rsidP="004179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79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F7063" w:rsidRPr="004179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(Критерии оценивания теста:</w:t>
      </w:r>
      <w:r w:rsidR="007F7063" w:rsidRPr="004179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нет ошибок – “5”</w:t>
      </w:r>
      <w:r w:rsidR="007F7063" w:rsidRPr="004179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1</w:t>
      </w:r>
      <w:r w:rsidR="002A3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- 2  ошибки – “4”</w:t>
      </w:r>
      <w:r w:rsidR="002A3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3 – 4 </w:t>
      </w:r>
      <w:r w:rsidR="007F7063" w:rsidRPr="004179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ошибки </w:t>
      </w:r>
      <w:r w:rsidR="002A3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–“3”</w:t>
      </w:r>
      <w:r w:rsidR="002A3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5</w:t>
      </w:r>
      <w:r w:rsidR="007F7063" w:rsidRPr="004179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более ошибок – “2”.)</w:t>
      </w:r>
    </w:p>
    <w:p w:rsidR="00596C35" w:rsidRPr="00596C35" w:rsidRDefault="00596C35" w:rsidP="007F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Взаимопроверка. Оцените друг друга.</w:t>
      </w:r>
    </w:p>
    <w:p w:rsidR="00EE7AF7" w:rsidRPr="004A6DDE" w:rsidRDefault="00EA46E4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XI</w:t>
      </w:r>
      <w:r w:rsidR="00EE7AF7"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итогов.</w:t>
      </w:r>
      <w:r w:rsidR="00404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</w:t>
      </w:r>
      <w:r w:rsidR="00241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мин.)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вспомним, чем же мы занимались на уроке. Вернёмся к нашим вопросам, которые ставили в начале урока.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хочет задать первый вопрос? Второй? Третий? Четвёртый?</w:t>
      </w:r>
    </w:p>
    <w:p w:rsidR="00EE7AF7" w:rsidRPr="004A6DDE" w:rsidRDefault="00EE7AF7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хочет ответить?</w:t>
      </w:r>
    </w:p>
    <w:p w:rsidR="00EE7AF7" w:rsidRPr="004A6DDE" w:rsidRDefault="00EA46E4" w:rsidP="00EE7AF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XII</w:t>
      </w:r>
      <w:r w:rsidR="00EE7AF7"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Рефлексия.</w:t>
      </w:r>
      <w:r w:rsidR="00EE7AF7"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мин.)</w:t>
      </w:r>
    </w:p>
    <w:p w:rsidR="00EE7AF7" w:rsidRDefault="00EE7AF7" w:rsidP="004A6DD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собственного эмоционального состояния на уроке.</w:t>
      </w:r>
    </w:p>
    <w:p w:rsidR="004A6DDE" w:rsidRPr="004A6DDE" w:rsidRDefault="004A6DDE" w:rsidP="00EE7AF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своё участие на уроке с помощью эмблем.</w:t>
      </w:r>
    </w:p>
    <w:p w:rsidR="00EE7AF7" w:rsidRPr="004A6DDE" w:rsidRDefault="00EE7AF7" w:rsidP="00EE7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Я все понял,  но у меня остались вопросы</w:t>
      </w:r>
    </w:p>
    <w:p w:rsidR="00EE7AF7" w:rsidRPr="004A6DDE" w:rsidRDefault="00EE7AF7" w:rsidP="00EE7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Я все понял, могу работать по алгоритму</w:t>
      </w:r>
    </w:p>
    <w:p w:rsidR="00EE7AF7" w:rsidRPr="004A6DDE" w:rsidRDefault="00EE7AF7" w:rsidP="00EE7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Я все понял, могу работать по алгоритму, могу объяснить другому</w:t>
      </w:r>
    </w:p>
    <w:p w:rsidR="00445472" w:rsidRDefault="00EE7AF7" w:rsidP="00941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Д/З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к. наш урок сегодня был необычным, д/з тоже будет необычным. Дома нап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шите письмо деду Морозу. И мы на следующем уроке эти письма проверим и о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правим с помощью нашего друга снеговика. </w:t>
      </w:r>
    </w:p>
    <w:p w:rsidR="001C6E53" w:rsidRDefault="0041796A" w:rsidP="00941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на Новогодней ёлке встретимся ещё раз.</w:t>
      </w:r>
    </w:p>
    <w:p w:rsidR="001C6E53" w:rsidRPr="004A6DDE" w:rsidRDefault="004040B8" w:rsidP="001C6E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Дополнительно: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6E53"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с текстом.</w:t>
      </w:r>
      <w:r w:rsidR="001C6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6E53" w:rsidRPr="004A6DDE" w:rsidRDefault="001C6E53" w:rsidP="001C6E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Снеговик приготовил для вас новое задание – текст. Прочитайте.</w:t>
      </w:r>
    </w:p>
    <w:p w:rsidR="001C6E53" w:rsidRPr="004A6DDE" w:rsidRDefault="001C6E53" w:rsidP="001C6E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ничего не пойму. Вы ничего не заметили, что не так?</w:t>
      </w:r>
    </w:p>
    <w:p w:rsidR="001C6E53" w:rsidRPr="004A6DDE" w:rsidRDefault="001C6E53" w:rsidP="001C6E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Восстановите текст и вставьте пропущенные буквы и докажите, почему вы эту б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кву вставляете.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6E53" w:rsidRPr="004A6DDE" w:rsidRDefault="001C6E53" w:rsidP="001C6E5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 Кр_сив русский лес з_мою! Поб_лели </w:t>
      </w:r>
      <w:r w:rsidRPr="004A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6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п_ля и луга. Льдом покрылась р_ка. Глубокие, чистые л_жат под д_ревьями сугробы.</w:t>
      </w:r>
    </w:p>
    <w:p w:rsidR="001C6E53" w:rsidRPr="004A6DDE" w:rsidRDefault="001C6E53" w:rsidP="00941B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6E53" w:rsidRPr="004A6DDE" w:rsidSect="0084216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4C" w:rsidRDefault="00993E4C" w:rsidP="00842169">
      <w:pPr>
        <w:spacing w:after="0" w:line="240" w:lineRule="auto"/>
      </w:pPr>
      <w:r>
        <w:separator/>
      </w:r>
    </w:p>
  </w:endnote>
  <w:endnote w:type="continuationSeparator" w:id="1">
    <w:p w:rsidR="00993E4C" w:rsidRDefault="00993E4C" w:rsidP="0084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6344"/>
      <w:docPartObj>
        <w:docPartGallery w:val="Page Numbers (Bottom of Page)"/>
        <w:docPartUnique/>
      </w:docPartObj>
    </w:sdtPr>
    <w:sdtContent>
      <w:p w:rsidR="002A3FBD" w:rsidRDefault="00BE4D33">
        <w:pPr>
          <w:pStyle w:val="a6"/>
          <w:jc w:val="center"/>
        </w:pPr>
        <w:fldSimple w:instr=" PAGE   \* MERGEFORMAT ">
          <w:r w:rsidR="005B1E2C">
            <w:rPr>
              <w:noProof/>
            </w:rPr>
            <w:t>8</w:t>
          </w:r>
        </w:fldSimple>
      </w:p>
    </w:sdtContent>
  </w:sdt>
  <w:p w:rsidR="002A3FBD" w:rsidRDefault="002A3F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4C" w:rsidRDefault="00993E4C" w:rsidP="00842169">
      <w:pPr>
        <w:spacing w:after="0" w:line="240" w:lineRule="auto"/>
      </w:pPr>
      <w:r>
        <w:separator/>
      </w:r>
    </w:p>
  </w:footnote>
  <w:footnote w:type="continuationSeparator" w:id="1">
    <w:p w:rsidR="00993E4C" w:rsidRDefault="00993E4C" w:rsidP="0084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3C"/>
    <w:multiLevelType w:val="multilevel"/>
    <w:tmpl w:val="2EAA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9059A"/>
    <w:multiLevelType w:val="multilevel"/>
    <w:tmpl w:val="2EAA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AF7"/>
    <w:rsid w:val="000155D7"/>
    <w:rsid w:val="000B2970"/>
    <w:rsid w:val="00127F6F"/>
    <w:rsid w:val="00145D70"/>
    <w:rsid w:val="001C4681"/>
    <w:rsid w:val="001C6E53"/>
    <w:rsid w:val="001D1C1C"/>
    <w:rsid w:val="00214484"/>
    <w:rsid w:val="00217CF8"/>
    <w:rsid w:val="00241339"/>
    <w:rsid w:val="0025423F"/>
    <w:rsid w:val="002A3FBD"/>
    <w:rsid w:val="002D4953"/>
    <w:rsid w:val="003C2DDD"/>
    <w:rsid w:val="004040B8"/>
    <w:rsid w:val="0041796A"/>
    <w:rsid w:val="00445472"/>
    <w:rsid w:val="004A6DDE"/>
    <w:rsid w:val="004B0F06"/>
    <w:rsid w:val="0055421F"/>
    <w:rsid w:val="00556A02"/>
    <w:rsid w:val="00567B26"/>
    <w:rsid w:val="00596C35"/>
    <w:rsid w:val="005A7C0B"/>
    <w:rsid w:val="005B1E2C"/>
    <w:rsid w:val="00786806"/>
    <w:rsid w:val="00790EE7"/>
    <w:rsid w:val="007C54B8"/>
    <w:rsid w:val="007F7063"/>
    <w:rsid w:val="008149FC"/>
    <w:rsid w:val="00817863"/>
    <w:rsid w:val="00842169"/>
    <w:rsid w:val="00896E78"/>
    <w:rsid w:val="008F20F2"/>
    <w:rsid w:val="00941B72"/>
    <w:rsid w:val="0095140C"/>
    <w:rsid w:val="00993E4C"/>
    <w:rsid w:val="009A0581"/>
    <w:rsid w:val="009B6915"/>
    <w:rsid w:val="00AF0345"/>
    <w:rsid w:val="00BE4D33"/>
    <w:rsid w:val="00BF121A"/>
    <w:rsid w:val="00E74B1C"/>
    <w:rsid w:val="00EA46E4"/>
    <w:rsid w:val="00EE7AF7"/>
    <w:rsid w:val="00EF7AC1"/>
    <w:rsid w:val="00F20703"/>
    <w:rsid w:val="00F2118D"/>
    <w:rsid w:val="00F73CF3"/>
    <w:rsid w:val="00F7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E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4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2169"/>
  </w:style>
  <w:style w:type="paragraph" w:styleId="a6">
    <w:name w:val="footer"/>
    <w:basedOn w:val="a"/>
    <w:link w:val="a7"/>
    <w:uiPriority w:val="99"/>
    <w:unhideWhenUsed/>
    <w:rsid w:val="0084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169"/>
  </w:style>
  <w:style w:type="paragraph" w:styleId="a8">
    <w:name w:val="Balloon Text"/>
    <w:basedOn w:val="a"/>
    <w:link w:val="a9"/>
    <w:uiPriority w:val="99"/>
    <w:semiHidden/>
    <w:unhideWhenUsed/>
    <w:rsid w:val="007F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06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15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98B0-1803-42F6-A819-849B891F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Elli 2.1 Full</cp:lastModifiedBy>
  <cp:revision>13</cp:revision>
  <cp:lastPrinted>2011-12-07T10:22:00Z</cp:lastPrinted>
  <dcterms:created xsi:type="dcterms:W3CDTF">2011-11-29T02:57:00Z</dcterms:created>
  <dcterms:modified xsi:type="dcterms:W3CDTF">2011-12-11T05:20:00Z</dcterms:modified>
</cp:coreProperties>
</file>